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A" w:rsidRDefault="00BC07FC" w:rsidP="005B20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-709295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5" name="Obraz 1" descr="C:\Documents and Settings\Zdzisława_2\Pulpit\hERBY, LOGA\male_logo MDK w działos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dzisława_2\Pulpit\hERBY, LOGA\male_logo MDK w działoszy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-690245</wp:posOffset>
            </wp:positionV>
            <wp:extent cx="1171575" cy="447675"/>
            <wp:effectExtent l="19050" t="0" r="9525" b="0"/>
            <wp:wrapTight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ight>
            <wp:docPr id="4" name="Obraz 4" descr="logo_l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-690245</wp:posOffset>
            </wp:positionV>
            <wp:extent cx="904875" cy="571500"/>
            <wp:effectExtent l="19050" t="0" r="9525" b="0"/>
            <wp:wrapTight wrapText="bothSides">
              <wp:wrapPolygon edited="0">
                <wp:start x="-455" y="0"/>
                <wp:lineTo x="-455" y="20880"/>
                <wp:lineTo x="21827" y="20880"/>
                <wp:lineTo x="21827" y="0"/>
                <wp:lineTo x="-455" y="0"/>
              </wp:wrapPolygon>
            </wp:wrapTight>
            <wp:docPr id="2" name="Obraz 2" descr="logo_rcr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crk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-690245</wp:posOffset>
            </wp:positionV>
            <wp:extent cx="581660" cy="628650"/>
            <wp:effectExtent l="19050" t="0" r="8890" b="0"/>
            <wp:wrapTight wrapText="bothSides">
              <wp:wrapPolygon edited="0">
                <wp:start x="-707" y="0"/>
                <wp:lineTo x="-707" y="20945"/>
                <wp:lineTo x="21930" y="20945"/>
                <wp:lineTo x="21930" y="0"/>
                <wp:lineTo x="-707" y="0"/>
              </wp:wrapPolygon>
            </wp:wrapTight>
            <wp:docPr id="3" name="Obraz 3" descr="herb_powiatu_pajecza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powiatu_pajeczanski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B203A" w:rsidRPr="005B203A" w:rsidRDefault="00D30185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203A" w:rsidRPr="005B203A">
        <w:rPr>
          <w:rFonts w:ascii="Times New Roman" w:hAnsi="Times New Roman" w:cs="Times New Roman"/>
          <w:b/>
          <w:bCs/>
          <w:sz w:val="28"/>
          <w:szCs w:val="28"/>
        </w:rPr>
        <w:t>.Międzypowiatowy</w:t>
      </w:r>
    </w:p>
    <w:p w:rsidR="005B203A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3A">
        <w:rPr>
          <w:rFonts w:ascii="Times New Roman" w:hAnsi="Times New Roman" w:cs="Times New Roman"/>
          <w:b/>
          <w:bCs/>
          <w:sz w:val="28"/>
          <w:szCs w:val="28"/>
        </w:rPr>
        <w:t>Przegląd Kapel i Zespołów Śpiewaczych</w:t>
      </w:r>
    </w:p>
    <w:p w:rsidR="005B203A" w:rsidRPr="00BC07FC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203A" w:rsidRPr="005B203A" w:rsidRDefault="001F365A" w:rsidP="005B2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</w:t>
      </w:r>
      <w:r w:rsidR="004C3F3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E4B9A">
        <w:rPr>
          <w:rFonts w:ascii="Times New Roman" w:hAnsi="Times New Roman" w:cs="Times New Roman"/>
          <w:b/>
          <w:bCs/>
          <w:sz w:val="28"/>
          <w:szCs w:val="28"/>
        </w:rPr>
        <w:t>A ZGŁOSZENIA – KAPELA</w:t>
      </w:r>
    </w:p>
    <w:p w:rsidR="001F365A" w:rsidRPr="0072490A" w:rsidRDefault="001F365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2E4B9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kapeli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Reprezentowany powiat ……</w:t>
      </w:r>
      <w:r w:rsidRPr="004C3F35">
        <w:rPr>
          <w:rFonts w:ascii="Times New Roman" w:hAnsi="Times New Roman" w:cs="Times New Roman"/>
          <w:sz w:val="26"/>
          <w:szCs w:val="26"/>
        </w:rPr>
        <w:t>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Instytucja patronująca/delegująca (nazwa, adres, telefon, adres e-mail)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Imię i nazwis</w:t>
      </w:r>
      <w:r w:rsidR="0072490A">
        <w:rPr>
          <w:rFonts w:ascii="Times New Roman" w:hAnsi="Times New Roman" w:cs="Times New Roman"/>
          <w:sz w:val="26"/>
          <w:szCs w:val="26"/>
        </w:rPr>
        <w:t>ko kierownika (opiekuna) kapeli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D538D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Adres, telefon kontaktowy i</w:t>
      </w:r>
      <w:r w:rsidR="0072490A">
        <w:rPr>
          <w:rFonts w:ascii="Times New Roman" w:hAnsi="Times New Roman" w:cs="Times New Roman"/>
          <w:sz w:val="26"/>
          <w:szCs w:val="26"/>
        </w:rPr>
        <w:t xml:space="preserve"> adres e-mail kierownika kapeli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……..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4C3F35" w:rsidRPr="004C3F35" w:rsidRDefault="004C3F35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C3F35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</w:t>
      </w:r>
      <w:r w:rsidRPr="004C3F35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4C3F35" w:rsidRDefault="004C3F35" w:rsidP="004C3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2490A" w:rsidRPr="004C3F35" w:rsidRDefault="0072490A" w:rsidP="004C3F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C3F35" w:rsidRDefault="0072490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Skład kapeli</w:t>
      </w:r>
    </w:p>
    <w:tbl>
      <w:tblPr>
        <w:tblStyle w:val="Tabela-Siatka"/>
        <w:tblW w:w="0" w:type="auto"/>
        <w:tblLook w:val="04A0"/>
      </w:tblPr>
      <w:tblGrid>
        <w:gridCol w:w="817"/>
        <w:gridCol w:w="4710"/>
        <w:gridCol w:w="1811"/>
        <w:gridCol w:w="1874"/>
      </w:tblGrid>
      <w:tr w:rsidR="002E4B9A" w:rsidTr="002E4B9A">
        <w:tc>
          <w:tcPr>
            <w:tcW w:w="817" w:type="dxa"/>
          </w:tcPr>
          <w:p w:rsidR="002E4B9A" w:rsidRPr="004C3F35" w:rsidRDefault="002E4B9A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.p.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Pr="004C3F35" w:rsidRDefault="002E4B9A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Pr="004C3F35" w:rsidRDefault="0072490A" w:rsidP="002E4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Instrument</w:t>
            </w:r>
          </w:p>
        </w:tc>
        <w:tc>
          <w:tcPr>
            <w:tcW w:w="1874" w:type="dxa"/>
          </w:tcPr>
          <w:p w:rsidR="002E4B9A" w:rsidRPr="004C3F35" w:rsidRDefault="002E4B9A" w:rsidP="004C3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35">
              <w:rPr>
                <w:rFonts w:ascii="Times New Roman" w:hAnsi="Times New Roman" w:cs="Times New Roman"/>
                <w:b/>
                <w:sz w:val="26"/>
                <w:szCs w:val="26"/>
              </w:rPr>
              <w:t>Rok urodzenia</w:t>
            </w: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9A" w:rsidRPr="004C3F35" w:rsidTr="002E4B9A">
        <w:tc>
          <w:tcPr>
            <w:tcW w:w="817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2E4B9A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2E4B9A" w:rsidRDefault="002E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9A" w:rsidRPr="004C3F35" w:rsidRDefault="002E4B9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B9A" w:rsidRPr="004C3F35" w:rsidRDefault="002E4B9A" w:rsidP="005B20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0A" w:rsidRPr="004C3F35" w:rsidTr="00446BB2">
        <w:trPr>
          <w:trHeight w:val="390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72490A" w:rsidRPr="004633E7" w:rsidRDefault="0072490A" w:rsidP="002E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E7">
              <w:rPr>
                <w:rFonts w:ascii="Times New Roman" w:hAnsi="Times New Roman" w:cs="Times New Roman"/>
                <w:sz w:val="24"/>
                <w:szCs w:val="24"/>
              </w:rPr>
              <w:t>Liczba członków zespołu:</w:t>
            </w:r>
          </w:p>
        </w:tc>
      </w:tr>
    </w:tbl>
    <w:p w:rsidR="004C3F35" w:rsidRPr="004C3F35" w:rsidRDefault="004C3F35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Repertuar prezentowany na Przeglądzie</w:t>
      </w:r>
    </w:p>
    <w:p w:rsidR="004633E7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4633E7" w:rsidRP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4633E7" w:rsidRP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……………………………………………………….……………………</w:t>
      </w:r>
    </w:p>
    <w:p w:rsid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4633E7" w:rsidRPr="00CD538D" w:rsidRDefault="002E4B9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Krótka charakterystyka kapeli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…………………………………….………………………………………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……………………….…………….………………………………………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………………………………………..……………………………………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…………………………………………..…………………………………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………………………………………………..……………………………</w:t>
      </w:r>
    </w:p>
    <w:p w:rsidR="004633E7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D538D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CD538D">
        <w:rPr>
          <w:rFonts w:ascii="Times New Roman" w:hAnsi="Times New Roman" w:cs="Times New Roman"/>
          <w:sz w:val="26"/>
          <w:szCs w:val="26"/>
        </w:rPr>
        <w:t>…………………………………...…………………</w:t>
      </w:r>
    </w:p>
    <w:p w:rsidR="005B203A" w:rsidRPr="00CD538D" w:rsidRDefault="004633E7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D538D" w:rsidRDefault="00CD538D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Dane płatnika akredytacji (do wystawienia faktury):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203A">
        <w:rPr>
          <w:rFonts w:ascii="Times New Roman" w:hAnsi="Times New Roman" w:cs="Times New Roman"/>
          <w:sz w:val="24"/>
          <w:szCs w:val="24"/>
        </w:rPr>
        <w:t>NIP lub PESEL (PESEL w przypadku osoby fizycznej) ……………………………………..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Nazwa……………………………………………………………………………………………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Adres……………………………………………………………………………………………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B203A">
        <w:rPr>
          <w:rFonts w:ascii="Times New Roman" w:hAnsi="Times New Roman" w:cs="Times New Roman"/>
          <w:sz w:val="26"/>
          <w:szCs w:val="26"/>
          <w:lang w:val="en-US"/>
        </w:rPr>
        <w:t>Tel./ fax. nr ……………………………………, e-mail: 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………...</w:t>
      </w:r>
      <w:r w:rsidRPr="005B203A"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5B203A" w:rsidRPr="005B203A" w:rsidRDefault="005B203A" w:rsidP="00CD5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osoba występuje jako reprezentant stowarzyszenia (podać nazwę stowarzyszenia)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w ramach domu kultury, biblioteki bądź w ramach innej instytucji (podać nazwę)?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3A">
        <w:rPr>
          <w:rFonts w:ascii="Times New Roman" w:hAnsi="Times New Roman" w:cs="Times New Roman"/>
          <w:sz w:val="28"/>
          <w:szCs w:val="28"/>
        </w:rPr>
        <w:t>…………………………. 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203A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2503B" w:rsidRPr="005B203A" w:rsidRDefault="00BC07FC" w:rsidP="005B2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 xml:space="preserve">Data, miejscowość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>Podpis i pieczęć instytucji delegujące</w:t>
      </w:r>
    </w:p>
    <w:sectPr w:rsidR="0052503B" w:rsidRPr="005B203A" w:rsidSect="0052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23" w:rsidRDefault="00952323" w:rsidP="005B203A">
      <w:pPr>
        <w:spacing w:after="0" w:line="240" w:lineRule="auto"/>
      </w:pPr>
      <w:r>
        <w:separator/>
      </w:r>
    </w:p>
  </w:endnote>
  <w:endnote w:type="continuationSeparator" w:id="1">
    <w:p w:rsidR="00952323" w:rsidRDefault="00952323" w:rsidP="005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0" w:rsidRDefault="00DD2E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FC" w:rsidRDefault="00DD2ED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Karta zgłoszenia – 5</w:t>
    </w:r>
    <w:r w:rsidR="00BC07FC">
      <w:rPr>
        <w:rFonts w:asciiTheme="majorHAnsi" w:hAnsiTheme="majorHAnsi"/>
      </w:rPr>
      <w:t>. Międzypowiatowy Przegląd Kapel i Zespołów Śpiewaczych</w:t>
    </w:r>
    <w:r w:rsidR="00BC07FC">
      <w:rPr>
        <w:rFonts w:asciiTheme="majorHAnsi" w:hAnsiTheme="majorHAnsi"/>
      </w:rPr>
      <w:ptab w:relativeTo="margin" w:alignment="right" w:leader="none"/>
    </w:r>
  </w:p>
  <w:p w:rsidR="005B203A" w:rsidRDefault="005B203A" w:rsidP="005B203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0" w:rsidRDefault="00DD2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23" w:rsidRDefault="00952323" w:rsidP="005B203A">
      <w:pPr>
        <w:spacing w:after="0" w:line="240" w:lineRule="auto"/>
      </w:pPr>
      <w:r>
        <w:separator/>
      </w:r>
    </w:p>
  </w:footnote>
  <w:footnote w:type="continuationSeparator" w:id="1">
    <w:p w:rsidR="00952323" w:rsidRDefault="00952323" w:rsidP="005B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0" w:rsidRDefault="00DD2E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0" w:rsidRDefault="00DD2E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0" w:rsidRDefault="00DD2E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3A"/>
    <w:rsid w:val="000F4E0D"/>
    <w:rsid w:val="001F365A"/>
    <w:rsid w:val="002444B3"/>
    <w:rsid w:val="002E4B9A"/>
    <w:rsid w:val="004633E7"/>
    <w:rsid w:val="004C3F35"/>
    <w:rsid w:val="00522F35"/>
    <w:rsid w:val="0052503B"/>
    <w:rsid w:val="005364DD"/>
    <w:rsid w:val="005422C6"/>
    <w:rsid w:val="005B203A"/>
    <w:rsid w:val="0072490A"/>
    <w:rsid w:val="007A517F"/>
    <w:rsid w:val="00933BA7"/>
    <w:rsid w:val="00952323"/>
    <w:rsid w:val="00B37A89"/>
    <w:rsid w:val="00BC07FC"/>
    <w:rsid w:val="00C9463D"/>
    <w:rsid w:val="00CD1FF8"/>
    <w:rsid w:val="00CD538D"/>
    <w:rsid w:val="00D30185"/>
    <w:rsid w:val="00DD2ED0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03A"/>
  </w:style>
  <w:style w:type="paragraph" w:styleId="Stopka">
    <w:name w:val="footer"/>
    <w:basedOn w:val="Normalny"/>
    <w:link w:val="StopkaZnak"/>
    <w:uiPriority w:val="99"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3A"/>
  </w:style>
  <w:style w:type="paragraph" w:styleId="Tekstdymka">
    <w:name w:val="Balloon Text"/>
    <w:basedOn w:val="Normalny"/>
    <w:link w:val="TekstdymkaZnak"/>
    <w:uiPriority w:val="99"/>
    <w:semiHidden/>
    <w:unhideWhenUsed/>
    <w:rsid w:val="005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Rozwoju Klut. i Turystyki 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Mateja</dc:creator>
  <cp:keywords/>
  <dc:description/>
  <cp:lastModifiedBy>Zdzisława Mateja</cp:lastModifiedBy>
  <cp:revision>8</cp:revision>
  <dcterms:created xsi:type="dcterms:W3CDTF">2016-03-09T09:31:00Z</dcterms:created>
  <dcterms:modified xsi:type="dcterms:W3CDTF">2017-02-20T11:47:00Z</dcterms:modified>
</cp:coreProperties>
</file>